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6B54" w14:textId="77777777" w:rsidR="00122008" w:rsidRDefault="0028429F" w:rsidP="00FF24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B82DD20" w14:textId="77777777" w:rsidR="00122008" w:rsidRDefault="00122008" w:rsidP="00FF2450">
      <w:pPr>
        <w:rPr>
          <w:sz w:val="28"/>
          <w:szCs w:val="28"/>
        </w:rPr>
      </w:pPr>
    </w:p>
    <w:p w14:paraId="649F5B64" w14:textId="3BDE5580" w:rsidR="0028429F" w:rsidRDefault="0028429F" w:rsidP="00FF2450">
      <w:pPr>
        <w:rPr>
          <w:sz w:val="28"/>
          <w:szCs w:val="28"/>
        </w:rPr>
      </w:pPr>
      <w:r>
        <w:rPr>
          <w:sz w:val="28"/>
          <w:szCs w:val="28"/>
        </w:rPr>
        <w:t>Jan 2024</w:t>
      </w:r>
    </w:p>
    <w:p w14:paraId="5359EA98" w14:textId="7EAB24E5" w:rsidR="009F6243" w:rsidRDefault="009F6243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>God aften og velkommen</w:t>
      </w:r>
      <w:r>
        <w:rPr>
          <w:sz w:val="28"/>
          <w:szCs w:val="28"/>
        </w:rPr>
        <w:t xml:space="preserve"> til filmklubbens </w:t>
      </w:r>
      <w:proofErr w:type="gramStart"/>
      <w:r>
        <w:rPr>
          <w:sz w:val="28"/>
          <w:szCs w:val="28"/>
        </w:rPr>
        <w:t>20 års</w:t>
      </w:r>
      <w:proofErr w:type="gramEnd"/>
      <w:r>
        <w:rPr>
          <w:sz w:val="28"/>
          <w:szCs w:val="28"/>
        </w:rPr>
        <w:t xml:space="preserve"> jubilæum</w:t>
      </w:r>
      <w:r w:rsidR="00122008">
        <w:rPr>
          <w:sz w:val="28"/>
          <w:szCs w:val="28"/>
        </w:rPr>
        <w:t>.</w:t>
      </w:r>
    </w:p>
    <w:p w14:paraId="27D32D11" w14:textId="0E4D0B4B" w:rsidR="00122008" w:rsidRPr="009F6243" w:rsidRDefault="00122008" w:rsidP="00FF2450">
      <w:pPr>
        <w:rPr>
          <w:sz w:val="28"/>
          <w:szCs w:val="28"/>
        </w:rPr>
      </w:pPr>
      <w:r>
        <w:rPr>
          <w:sz w:val="28"/>
          <w:szCs w:val="28"/>
        </w:rPr>
        <w:t xml:space="preserve">Vi har lige set </w:t>
      </w:r>
      <w:proofErr w:type="gramStart"/>
      <w:r>
        <w:rPr>
          <w:sz w:val="28"/>
          <w:szCs w:val="28"/>
        </w:rPr>
        <w:t>filmen :</w:t>
      </w:r>
      <w:proofErr w:type="gramEnd"/>
      <w:r>
        <w:rPr>
          <w:sz w:val="28"/>
          <w:szCs w:val="28"/>
        </w:rPr>
        <w:t xml:space="preserve"> Mine aftener i Paradis”. For os, der kan lide gode film vil jeg nu tale </w:t>
      </w:r>
      <w:proofErr w:type="gramStart"/>
      <w:r>
        <w:rPr>
          <w:sz w:val="28"/>
          <w:szCs w:val="28"/>
        </w:rPr>
        <w:t>om :</w:t>
      </w:r>
      <w:proofErr w:type="gramEnd"/>
      <w:r>
        <w:rPr>
          <w:sz w:val="28"/>
          <w:szCs w:val="28"/>
        </w:rPr>
        <w:t xml:space="preserve"> ”Mine aftener i filmklubben Park”</w:t>
      </w:r>
    </w:p>
    <w:p w14:paraId="54BCE054" w14:textId="678AC100" w:rsidR="009F6243" w:rsidRPr="009F6243" w:rsidRDefault="009F6243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>Jeg hedder Ruth Krog og er formand for filmklubben</w:t>
      </w:r>
      <w:r w:rsidR="00122008">
        <w:rPr>
          <w:sz w:val="28"/>
          <w:szCs w:val="28"/>
        </w:rPr>
        <w:t>.</w:t>
      </w:r>
    </w:p>
    <w:p w14:paraId="7BC4E5C2" w14:textId="3510F02E" w:rsidR="00FF2450" w:rsidRPr="009F6243" w:rsidRDefault="00B52AB5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>20 år</w:t>
      </w:r>
      <w:r w:rsidR="009F6243">
        <w:rPr>
          <w:sz w:val="28"/>
          <w:szCs w:val="28"/>
        </w:rPr>
        <w:t xml:space="preserve"> er lang tid </w:t>
      </w:r>
      <w:r w:rsidRPr="009F6243">
        <w:rPr>
          <w:sz w:val="28"/>
          <w:szCs w:val="28"/>
        </w:rPr>
        <w:t xml:space="preserve">og en </w:t>
      </w:r>
      <w:proofErr w:type="gramStart"/>
      <w:r w:rsidRPr="009F6243">
        <w:rPr>
          <w:sz w:val="28"/>
          <w:szCs w:val="28"/>
        </w:rPr>
        <w:t>lejlighed  til</w:t>
      </w:r>
      <w:proofErr w:type="gramEnd"/>
      <w:r w:rsidRPr="009F6243">
        <w:rPr>
          <w:sz w:val="28"/>
          <w:szCs w:val="28"/>
        </w:rPr>
        <w:t xml:space="preserve"> at se  tilbage på, hvem og hvad der har formet klubben.</w:t>
      </w:r>
    </w:p>
    <w:p w14:paraId="468B0416" w14:textId="634ED08E" w:rsidR="00FF2450" w:rsidRDefault="00FF2450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 xml:space="preserve">Filmklubben Park startede i 2004 på initiativ af daværende biografdirektør Carsten Gade Nielsen. </w:t>
      </w:r>
      <w:r w:rsidRPr="009F6243">
        <w:rPr>
          <w:sz w:val="28"/>
          <w:szCs w:val="28"/>
        </w:rPr>
        <w:t>Biografen var lige blevet renoveret og hans</w:t>
      </w:r>
      <w:r w:rsidRPr="009F6243">
        <w:rPr>
          <w:sz w:val="28"/>
          <w:szCs w:val="28"/>
        </w:rPr>
        <w:t xml:space="preserve"> </w:t>
      </w:r>
      <w:proofErr w:type="spellStart"/>
      <w:r w:rsidRPr="009F6243">
        <w:rPr>
          <w:sz w:val="28"/>
          <w:szCs w:val="28"/>
        </w:rPr>
        <w:t>idè</w:t>
      </w:r>
      <w:proofErr w:type="spellEnd"/>
      <w:r w:rsidRPr="009F6243">
        <w:rPr>
          <w:sz w:val="28"/>
          <w:szCs w:val="28"/>
        </w:rPr>
        <w:t xml:space="preserve"> var at filmklubben skulle have </w:t>
      </w:r>
      <w:proofErr w:type="spellStart"/>
      <w:r w:rsidRPr="009F6243">
        <w:rPr>
          <w:sz w:val="28"/>
          <w:szCs w:val="28"/>
        </w:rPr>
        <w:t>focus</w:t>
      </w:r>
      <w:proofErr w:type="spellEnd"/>
      <w:r w:rsidRPr="009F6243">
        <w:rPr>
          <w:sz w:val="28"/>
          <w:szCs w:val="28"/>
        </w:rPr>
        <w:t xml:space="preserve"> på såkaldte ”smalle” film - kvalitetsfilm med et kunstnerisk budskab, som </w:t>
      </w:r>
      <w:r w:rsidR="009F6243" w:rsidRPr="009F6243">
        <w:rPr>
          <w:sz w:val="28"/>
          <w:szCs w:val="28"/>
        </w:rPr>
        <w:t xml:space="preserve">man ikke tog på </w:t>
      </w:r>
      <w:proofErr w:type="spellStart"/>
      <w:r w:rsidR="009F6243" w:rsidRPr="009F6243">
        <w:rPr>
          <w:sz w:val="28"/>
          <w:szCs w:val="28"/>
        </w:rPr>
        <w:t>repetoiret</w:t>
      </w:r>
      <w:proofErr w:type="spellEnd"/>
      <w:r w:rsidR="009F6243" w:rsidRPr="009F6243">
        <w:rPr>
          <w:sz w:val="28"/>
          <w:szCs w:val="28"/>
        </w:rPr>
        <w:t xml:space="preserve"> i provinsen, fordi der ikke var nok publikum til det</w:t>
      </w:r>
      <w:r w:rsidRPr="009F6243">
        <w:rPr>
          <w:sz w:val="28"/>
          <w:szCs w:val="28"/>
        </w:rPr>
        <w:t>. Mottoet for filmklubben blev: Vi viser de film, du ikke vidste, du ville se.</w:t>
      </w:r>
    </w:p>
    <w:p w14:paraId="3FE761C3" w14:textId="77777777" w:rsidR="009F6243" w:rsidRDefault="00FF2450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 xml:space="preserve">Ved den første generalforsamling blev der hurtigt dannet en bestyrelse. </w:t>
      </w:r>
      <w:proofErr w:type="spellStart"/>
      <w:r w:rsidRPr="009F6243">
        <w:rPr>
          <w:sz w:val="28"/>
          <w:szCs w:val="28"/>
        </w:rPr>
        <w:t>Bl.a</w:t>
      </w:r>
      <w:proofErr w:type="spellEnd"/>
      <w:r w:rsidRPr="009F6243">
        <w:rPr>
          <w:sz w:val="28"/>
          <w:szCs w:val="28"/>
        </w:rPr>
        <w:t xml:space="preserve"> Erling Løfberg, der var formand i klubben i 10 år</w:t>
      </w:r>
      <w:r w:rsidR="009F6243">
        <w:rPr>
          <w:sz w:val="28"/>
          <w:szCs w:val="28"/>
        </w:rPr>
        <w:t>,</w:t>
      </w:r>
      <w:r w:rsidRPr="009F6243">
        <w:rPr>
          <w:sz w:val="28"/>
          <w:szCs w:val="28"/>
        </w:rPr>
        <w:t xml:space="preserve"> indtil han i 2014 trak sig </w:t>
      </w:r>
      <w:proofErr w:type="spellStart"/>
      <w:r w:rsidRPr="009F6243">
        <w:rPr>
          <w:sz w:val="28"/>
          <w:szCs w:val="28"/>
        </w:rPr>
        <w:t>pga</w:t>
      </w:r>
      <w:proofErr w:type="spellEnd"/>
      <w:r w:rsidRPr="009F6243">
        <w:rPr>
          <w:sz w:val="28"/>
          <w:szCs w:val="28"/>
        </w:rPr>
        <w:t xml:space="preserve"> sygdom.</w:t>
      </w:r>
    </w:p>
    <w:p w14:paraId="3763B597" w14:textId="156F42E1" w:rsidR="00FF2450" w:rsidRPr="009F6243" w:rsidRDefault="009F6243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>Og så viste d</w:t>
      </w:r>
      <w:r w:rsidR="00FF2450" w:rsidRPr="009F6243">
        <w:rPr>
          <w:sz w:val="28"/>
          <w:szCs w:val="28"/>
        </w:rPr>
        <w:t>en nuværende biografdirektør Claus Malta allerede dengang interesse for smalle film og for at deltage aktivt i kulturlivet. Han indtrådte også i bestyrelsen.</w:t>
      </w:r>
    </w:p>
    <w:p w14:paraId="3B3868F1" w14:textId="463BB817" w:rsidR="00122008" w:rsidRDefault="00122008" w:rsidP="00122008">
      <w:pPr>
        <w:rPr>
          <w:sz w:val="28"/>
          <w:szCs w:val="28"/>
        </w:rPr>
      </w:pPr>
      <w:r>
        <w:rPr>
          <w:sz w:val="28"/>
          <w:szCs w:val="28"/>
        </w:rPr>
        <w:t>Klubben lejede sig ind i biografen hver anden tirsdag i vintersæsonen. Et koncept, der ikke er ændret i de 20 år.</w:t>
      </w:r>
    </w:p>
    <w:p w14:paraId="5C0C82EB" w14:textId="25A65C9F" w:rsidR="00FF2450" w:rsidRPr="009F6243" w:rsidRDefault="00FF2450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>Året efter</w:t>
      </w:r>
      <w:r w:rsidR="009F6243">
        <w:rPr>
          <w:sz w:val="28"/>
          <w:szCs w:val="28"/>
        </w:rPr>
        <w:t xml:space="preserve"> i 2005</w:t>
      </w:r>
      <w:r w:rsidRPr="009F6243">
        <w:rPr>
          <w:sz w:val="28"/>
          <w:szCs w:val="28"/>
        </w:rPr>
        <w:t xml:space="preserve"> var det så Carsten Overgård og Bodil Madsen, der trådte til på ledige pladser. Carsten er fortsat næstformand i foreningen og Bodil er kasserer. De har begge gennem 19 år </w:t>
      </w:r>
      <w:r w:rsidR="00B52AB5" w:rsidRPr="009F6243">
        <w:rPr>
          <w:sz w:val="28"/>
          <w:szCs w:val="28"/>
        </w:rPr>
        <w:t xml:space="preserve">ydet en flot indsats for klubben. Tak for det. </w:t>
      </w:r>
      <w:r w:rsidR="009F6243">
        <w:rPr>
          <w:sz w:val="28"/>
          <w:szCs w:val="28"/>
        </w:rPr>
        <w:t>Og de</w:t>
      </w:r>
      <w:r w:rsidR="00B52AB5" w:rsidRPr="009F6243">
        <w:rPr>
          <w:sz w:val="28"/>
          <w:szCs w:val="28"/>
        </w:rPr>
        <w:t xml:space="preserve"> </w:t>
      </w:r>
      <w:r w:rsidR="009F6243" w:rsidRPr="009F6243">
        <w:rPr>
          <w:sz w:val="28"/>
          <w:szCs w:val="28"/>
        </w:rPr>
        <w:t xml:space="preserve">var </w:t>
      </w:r>
      <w:r w:rsidR="00B52AB5" w:rsidRPr="009F6243">
        <w:rPr>
          <w:sz w:val="28"/>
          <w:szCs w:val="28"/>
        </w:rPr>
        <w:t>en god hjælp for mig, da jeg i 2014 overtog formandsposten.</w:t>
      </w:r>
    </w:p>
    <w:p w14:paraId="7C3181C4" w14:textId="79E55B0D" w:rsidR="00B52AB5" w:rsidRPr="009F6243" w:rsidRDefault="00B52AB5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>Hvor klubben de første 10 år voksede og konsoliderede sig</w:t>
      </w:r>
      <w:r w:rsidR="009F6243">
        <w:rPr>
          <w:sz w:val="28"/>
          <w:szCs w:val="28"/>
        </w:rPr>
        <w:t>,</w:t>
      </w:r>
      <w:r w:rsidRPr="009F6243">
        <w:rPr>
          <w:sz w:val="28"/>
          <w:szCs w:val="28"/>
        </w:rPr>
        <w:t xml:space="preserve"> så blev mine første år som formand mere turbulente. Nordisk film byggede nye filmsale i byen, og vi vidste gennem et par år ikke, om Park Bio ville overleve som </w:t>
      </w:r>
      <w:r w:rsidR="009F6243" w:rsidRPr="009F6243">
        <w:rPr>
          <w:sz w:val="28"/>
          <w:szCs w:val="28"/>
        </w:rPr>
        <w:t>biograf</w:t>
      </w:r>
      <w:r w:rsidR="009F6243">
        <w:rPr>
          <w:sz w:val="28"/>
          <w:szCs w:val="28"/>
        </w:rPr>
        <w:t>,</w:t>
      </w:r>
      <w:r w:rsidR="00122008">
        <w:rPr>
          <w:sz w:val="28"/>
          <w:szCs w:val="28"/>
        </w:rPr>
        <w:t xml:space="preserve"> </w:t>
      </w:r>
      <w:r w:rsidR="009F6243" w:rsidRPr="009F6243">
        <w:rPr>
          <w:sz w:val="28"/>
          <w:szCs w:val="28"/>
        </w:rPr>
        <w:t xml:space="preserve">og om </w:t>
      </w:r>
      <w:r w:rsidR="00122008">
        <w:rPr>
          <w:sz w:val="28"/>
          <w:szCs w:val="28"/>
        </w:rPr>
        <w:t>og hvordan klubben skulle fortsætte.</w:t>
      </w:r>
      <w:r w:rsidRPr="009F6243">
        <w:rPr>
          <w:sz w:val="28"/>
          <w:szCs w:val="28"/>
        </w:rPr>
        <w:t xml:space="preserve"> Heldigvis besluttede fru Frost sig endelig </w:t>
      </w:r>
      <w:r w:rsidR="00122008">
        <w:rPr>
          <w:sz w:val="28"/>
          <w:szCs w:val="28"/>
        </w:rPr>
        <w:t>for</w:t>
      </w:r>
      <w:r w:rsidRPr="009F6243">
        <w:rPr>
          <w:sz w:val="28"/>
          <w:szCs w:val="28"/>
        </w:rPr>
        <w:t xml:space="preserve"> at sælge ejendommen til Karen Nielsen og Claus Malta. Og vi fik </w:t>
      </w:r>
      <w:r w:rsidR="009F6243" w:rsidRPr="009F6243">
        <w:rPr>
          <w:sz w:val="28"/>
          <w:szCs w:val="28"/>
        </w:rPr>
        <w:t xml:space="preserve">igen </w:t>
      </w:r>
      <w:r w:rsidRPr="009F6243">
        <w:rPr>
          <w:sz w:val="28"/>
          <w:szCs w:val="28"/>
        </w:rPr>
        <w:t xml:space="preserve">en aftale </w:t>
      </w:r>
      <w:r w:rsidR="009F6243" w:rsidRPr="009F6243">
        <w:rPr>
          <w:sz w:val="28"/>
          <w:szCs w:val="28"/>
        </w:rPr>
        <w:t>om</w:t>
      </w:r>
      <w:r w:rsidRPr="009F6243">
        <w:rPr>
          <w:sz w:val="28"/>
          <w:szCs w:val="28"/>
        </w:rPr>
        <w:t xml:space="preserve"> at leje os ind hver anden tirsdag i vintersæsonen. Og det er vi glade for. Stedet er </w:t>
      </w:r>
      <w:r w:rsidR="009F6243" w:rsidRPr="009F6243">
        <w:rPr>
          <w:sz w:val="28"/>
          <w:szCs w:val="28"/>
        </w:rPr>
        <w:t>nu</w:t>
      </w:r>
      <w:r w:rsidR="00873AD6" w:rsidRPr="009F6243">
        <w:rPr>
          <w:sz w:val="28"/>
          <w:szCs w:val="28"/>
        </w:rPr>
        <w:t xml:space="preserve"> flot </w:t>
      </w:r>
      <w:r w:rsidRPr="009F6243">
        <w:rPr>
          <w:sz w:val="28"/>
          <w:szCs w:val="28"/>
        </w:rPr>
        <w:t xml:space="preserve">renoveret, der er kommet </w:t>
      </w:r>
      <w:r w:rsidR="00873AD6" w:rsidRPr="009F6243">
        <w:rPr>
          <w:sz w:val="28"/>
          <w:szCs w:val="28"/>
        </w:rPr>
        <w:t xml:space="preserve">nyt filmudstyr, toiletterne skinner og der er mulighed for at gå på </w:t>
      </w:r>
      <w:proofErr w:type="spellStart"/>
      <w:r w:rsidR="00873AD6" w:rsidRPr="009F6243">
        <w:rPr>
          <w:sz w:val="28"/>
          <w:szCs w:val="28"/>
        </w:rPr>
        <w:t>cafè</w:t>
      </w:r>
      <w:proofErr w:type="spellEnd"/>
      <w:r w:rsidR="00873AD6" w:rsidRPr="009F6243">
        <w:rPr>
          <w:sz w:val="28"/>
          <w:szCs w:val="28"/>
        </w:rPr>
        <w:t xml:space="preserve"> både før og efter forestillingerne</w:t>
      </w:r>
      <w:r w:rsidR="009F6243" w:rsidRPr="009F6243">
        <w:rPr>
          <w:sz w:val="28"/>
          <w:szCs w:val="28"/>
        </w:rPr>
        <w:t>, hvis man føler trang til det</w:t>
      </w:r>
      <w:r w:rsidR="00873AD6" w:rsidRPr="009F6243">
        <w:rPr>
          <w:sz w:val="28"/>
          <w:szCs w:val="28"/>
        </w:rPr>
        <w:t xml:space="preserve">. Vi blev endda tilbudt ekstra forestilling </w:t>
      </w:r>
      <w:proofErr w:type="spellStart"/>
      <w:r w:rsidR="00873AD6" w:rsidRPr="009F6243">
        <w:rPr>
          <w:sz w:val="28"/>
          <w:szCs w:val="28"/>
        </w:rPr>
        <w:t>kl</w:t>
      </w:r>
      <w:proofErr w:type="spellEnd"/>
      <w:r w:rsidR="00873AD6" w:rsidRPr="009F6243">
        <w:rPr>
          <w:sz w:val="28"/>
          <w:szCs w:val="28"/>
        </w:rPr>
        <w:t xml:space="preserve"> 10, så de unge mennesker i cafeen også fik formiddagskunder.</w:t>
      </w:r>
    </w:p>
    <w:p w14:paraId="292F2891" w14:textId="77777777" w:rsidR="00122008" w:rsidRDefault="00122008" w:rsidP="00FF2450">
      <w:pPr>
        <w:rPr>
          <w:sz w:val="28"/>
          <w:szCs w:val="28"/>
        </w:rPr>
      </w:pPr>
    </w:p>
    <w:p w14:paraId="15599B19" w14:textId="77777777" w:rsidR="00122008" w:rsidRDefault="00122008" w:rsidP="00FF2450">
      <w:pPr>
        <w:rPr>
          <w:sz w:val="28"/>
          <w:szCs w:val="28"/>
        </w:rPr>
      </w:pPr>
    </w:p>
    <w:p w14:paraId="6FC8E884" w14:textId="77777777" w:rsidR="00122008" w:rsidRDefault="00122008" w:rsidP="00FF2450">
      <w:pPr>
        <w:rPr>
          <w:sz w:val="28"/>
          <w:szCs w:val="28"/>
        </w:rPr>
      </w:pPr>
    </w:p>
    <w:p w14:paraId="02F3E8D1" w14:textId="77777777" w:rsidR="00122008" w:rsidRDefault="00122008" w:rsidP="00FF2450">
      <w:pPr>
        <w:rPr>
          <w:sz w:val="28"/>
          <w:szCs w:val="28"/>
        </w:rPr>
      </w:pPr>
    </w:p>
    <w:p w14:paraId="4646C237" w14:textId="098D0B37" w:rsidR="00873AD6" w:rsidRPr="009F6243" w:rsidRDefault="00873AD6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 xml:space="preserve">Men </w:t>
      </w:r>
      <w:r w:rsidR="009F6243" w:rsidRPr="009F6243">
        <w:rPr>
          <w:sz w:val="28"/>
          <w:szCs w:val="28"/>
        </w:rPr>
        <w:t>netop som</w:t>
      </w:r>
      <w:r w:rsidRPr="009F6243">
        <w:rPr>
          <w:sz w:val="28"/>
          <w:szCs w:val="28"/>
        </w:rPr>
        <w:t xml:space="preserve"> vi var faldet godt til med ejerskiftet og </w:t>
      </w:r>
      <w:r w:rsidR="00122008">
        <w:rPr>
          <w:sz w:val="28"/>
          <w:szCs w:val="28"/>
        </w:rPr>
        <w:t xml:space="preserve">renoveringerne var godt </w:t>
      </w:r>
      <w:proofErr w:type="spellStart"/>
      <w:r w:rsidR="00122008">
        <w:rPr>
          <w:sz w:val="28"/>
          <w:szCs w:val="28"/>
        </w:rPr>
        <w:t>igang</w:t>
      </w:r>
      <w:proofErr w:type="spellEnd"/>
      <w:r w:rsidRPr="009F6243">
        <w:rPr>
          <w:sz w:val="28"/>
          <w:szCs w:val="28"/>
        </w:rPr>
        <w:t xml:space="preserve">, kom </w:t>
      </w:r>
      <w:proofErr w:type="spellStart"/>
      <w:r w:rsidRPr="009F6243">
        <w:rPr>
          <w:sz w:val="28"/>
          <w:szCs w:val="28"/>
        </w:rPr>
        <w:t>coronaen</w:t>
      </w:r>
      <w:proofErr w:type="spellEnd"/>
      <w:r w:rsidRPr="009F6243">
        <w:rPr>
          <w:sz w:val="28"/>
          <w:szCs w:val="28"/>
        </w:rPr>
        <w:t xml:space="preserve"> og gav </w:t>
      </w:r>
      <w:r w:rsidR="00122008">
        <w:rPr>
          <w:sz w:val="28"/>
          <w:szCs w:val="28"/>
        </w:rPr>
        <w:t xml:space="preserve">nye </w:t>
      </w:r>
      <w:r w:rsidRPr="009F6243">
        <w:rPr>
          <w:sz w:val="28"/>
          <w:szCs w:val="28"/>
        </w:rPr>
        <w:t>bump</w:t>
      </w:r>
      <w:r w:rsidR="00122008">
        <w:rPr>
          <w:sz w:val="28"/>
          <w:szCs w:val="28"/>
        </w:rPr>
        <w:t xml:space="preserve"> på vejen</w:t>
      </w:r>
      <w:r w:rsidR="009F6243" w:rsidRPr="009F6243">
        <w:rPr>
          <w:sz w:val="28"/>
          <w:szCs w:val="28"/>
        </w:rPr>
        <w:t>. Vi måtte som resten a</w:t>
      </w:r>
      <w:r w:rsidR="009F6243">
        <w:rPr>
          <w:sz w:val="28"/>
          <w:szCs w:val="28"/>
        </w:rPr>
        <w:t>f</w:t>
      </w:r>
      <w:r w:rsidR="009F6243" w:rsidRPr="009F6243">
        <w:rPr>
          <w:sz w:val="28"/>
          <w:szCs w:val="28"/>
        </w:rPr>
        <w:t xml:space="preserve"> samfundet aflyse og ændre </w:t>
      </w:r>
      <w:r w:rsidR="009F6243">
        <w:rPr>
          <w:sz w:val="28"/>
          <w:szCs w:val="28"/>
        </w:rPr>
        <w:t>i</w:t>
      </w:r>
      <w:r w:rsidR="00122008">
        <w:rPr>
          <w:sz w:val="28"/>
          <w:szCs w:val="28"/>
        </w:rPr>
        <w:t xml:space="preserve"> </w:t>
      </w:r>
      <w:r w:rsidR="009F6243" w:rsidRPr="009F6243">
        <w:rPr>
          <w:sz w:val="28"/>
          <w:szCs w:val="28"/>
        </w:rPr>
        <w:t xml:space="preserve">programmet. I bestyrelsen talte vi flere gange om, at nu fik folk da lært at streame, og om vi ville miste medlemmer. </w:t>
      </w:r>
      <w:r w:rsidRPr="009F6243">
        <w:rPr>
          <w:sz w:val="28"/>
          <w:szCs w:val="28"/>
        </w:rPr>
        <w:t>Tværtimod må vi i dag sige.</w:t>
      </w:r>
      <w:r w:rsidR="009F6243" w:rsidRPr="009F6243">
        <w:rPr>
          <w:sz w:val="28"/>
          <w:szCs w:val="28"/>
        </w:rPr>
        <w:t xml:space="preserve"> Vi lærte også af </w:t>
      </w:r>
      <w:proofErr w:type="spellStart"/>
      <w:r w:rsidR="009F6243" w:rsidRPr="009F6243">
        <w:rPr>
          <w:sz w:val="28"/>
          <w:szCs w:val="28"/>
        </w:rPr>
        <w:t>coronaen</w:t>
      </w:r>
      <w:proofErr w:type="spellEnd"/>
      <w:r w:rsidR="009F6243" w:rsidRPr="009F6243">
        <w:rPr>
          <w:sz w:val="28"/>
          <w:szCs w:val="28"/>
        </w:rPr>
        <w:t>, at det er godt at mødes fysisk.</w:t>
      </w:r>
    </w:p>
    <w:p w14:paraId="410A2283" w14:textId="34BE290E" w:rsidR="00873AD6" w:rsidRPr="009F6243" w:rsidRDefault="009F6243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 xml:space="preserve">Og vi </w:t>
      </w:r>
      <w:r w:rsidR="00873AD6" w:rsidRPr="009F6243">
        <w:rPr>
          <w:sz w:val="28"/>
          <w:szCs w:val="28"/>
        </w:rPr>
        <w:t xml:space="preserve">har flere medlemmer </w:t>
      </w:r>
      <w:r>
        <w:rPr>
          <w:sz w:val="28"/>
          <w:szCs w:val="28"/>
        </w:rPr>
        <w:t xml:space="preserve">nu </w:t>
      </w:r>
      <w:r w:rsidR="00873AD6" w:rsidRPr="009F6243">
        <w:rPr>
          <w:sz w:val="28"/>
          <w:szCs w:val="28"/>
        </w:rPr>
        <w:t xml:space="preserve">end nogensinde. Jeg forstår det godt. Film skal ses i biografen. Det er noget særligt at sætte sig ind i filmmørket sammen med andre. Og at sludre lidt med dem, man sidder ved siden af. Sjovt nok har </w:t>
      </w:r>
      <w:r>
        <w:rPr>
          <w:sz w:val="28"/>
          <w:szCs w:val="28"/>
        </w:rPr>
        <w:t>de fleste af os</w:t>
      </w:r>
      <w:r w:rsidR="00873AD6" w:rsidRPr="009F6243">
        <w:rPr>
          <w:sz w:val="28"/>
          <w:szCs w:val="28"/>
        </w:rPr>
        <w:t xml:space="preserve"> en tendens til at sætte os på næsten samme plads til hver forestilling.</w:t>
      </w:r>
    </w:p>
    <w:p w14:paraId="01115C8B" w14:textId="0CCEF74C" w:rsidR="00873AD6" w:rsidRPr="009F6243" w:rsidRDefault="00873AD6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 xml:space="preserve">Vores formål er fortsat at vise </w:t>
      </w:r>
      <w:r w:rsidRPr="009F6243">
        <w:rPr>
          <w:sz w:val="28"/>
          <w:szCs w:val="28"/>
        </w:rPr>
        <w:t>”smalle” film - kvalitetsfilm med et kunstnerisk budskab</w:t>
      </w:r>
      <w:r w:rsidR="00122008">
        <w:rPr>
          <w:sz w:val="28"/>
          <w:szCs w:val="28"/>
        </w:rPr>
        <w:t>.</w:t>
      </w:r>
      <w:r w:rsidRPr="009F6243">
        <w:rPr>
          <w:sz w:val="28"/>
          <w:szCs w:val="28"/>
        </w:rPr>
        <w:t xml:space="preserve"> Efter at </w:t>
      </w:r>
      <w:r w:rsidR="009F6243" w:rsidRPr="009F6243">
        <w:rPr>
          <w:sz w:val="28"/>
          <w:szCs w:val="28"/>
        </w:rPr>
        <w:t>Claus</w:t>
      </w:r>
      <w:r w:rsidRPr="009F6243">
        <w:rPr>
          <w:sz w:val="28"/>
          <w:szCs w:val="28"/>
        </w:rPr>
        <w:t xml:space="preserve"> har overtaget biografen er den blevet en kunstbiograf. Det betyder</w:t>
      </w:r>
      <w:r w:rsidR="009F6243">
        <w:rPr>
          <w:sz w:val="28"/>
          <w:szCs w:val="28"/>
        </w:rPr>
        <w:t>,</w:t>
      </w:r>
      <w:r w:rsidRPr="009F6243">
        <w:rPr>
          <w:sz w:val="28"/>
          <w:szCs w:val="28"/>
        </w:rPr>
        <w:t xml:space="preserve"> at de </w:t>
      </w:r>
      <w:r w:rsidR="009F6243">
        <w:rPr>
          <w:sz w:val="28"/>
          <w:szCs w:val="28"/>
        </w:rPr>
        <w:t xml:space="preserve">nu </w:t>
      </w:r>
      <w:r w:rsidRPr="009F6243">
        <w:rPr>
          <w:sz w:val="28"/>
          <w:szCs w:val="28"/>
        </w:rPr>
        <w:t>også viser smalle nye film. I dag har nogle af vores film således allerede været vist i kortere tid her i Frederikssund</w:t>
      </w:r>
      <w:r w:rsidR="00FF2450" w:rsidRPr="009F6243">
        <w:rPr>
          <w:sz w:val="28"/>
          <w:szCs w:val="28"/>
        </w:rPr>
        <w:t>. Ellers</w:t>
      </w:r>
      <w:r w:rsidR="009F6243" w:rsidRPr="009F6243">
        <w:rPr>
          <w:sz w:val="28"/>
          <w:szCs w:val="28"/>
        </w:rPr>
        <w:t xml:space="preserve"> viser vi nu</w:t>
      </w:r>
      <w:r w:rsidR="00FF2450" w:rsidRPr="009F6243">
        <w:rPr>
          <w:sz w:val="28"/>
          <w:szCs w:val="28"/>
        </w:rPr>
        <w:t xml:space="preserve"> typisk nyere kvalitetsfilm, som vores medlemmer ikke nåede at komme til København og se. </w:t>
      </w:r>
    </w:p>
    <w:p w14:paraId="77D696D4" w14:textId="77777777" w:rsidR="00122008" w:rsidRDefault="00873AD6" w:rsidP="00FF2450">
      <w:pPr>
        <w:rPr>
          <w:sz w:val="28"/>
          <w:szCs w:val="28"/>
        </w:rPr>
      </w:pPr>
      <w:r w:rsidRPr="009F6243">
        <w:rPr>
          <w:sz w:val="28"/>
          <w:szCs w:val="28"/>
        </w:rPr>
        <w:t>Vi forsøger at sammensætte et bredt</w:t>
      </w:r>
      <w:r w:rsidR="009F6243" w:rsidRPr="009F6243">
        <w:rPr>
          <w:sz w:val="28"/>
          <w:szCs w:val="28"/>
        </w:rPr>
        <w:t xml:space="preserve"> </w:t>
      </w:r>
      <w:proofErr w:type="spellStart"/>
      <w:r w:rsidR="009F6243" w:rsidRPr="009F6243">
        <w:rPr>
          <w:sz w:val="28"/>
          <w:szCs w:val="28"/>
        </w:rPr>
        <w:t>repetoire</w:t>
      </w:r>
      <w:proofErr w:type="spellEnd"/>
      <w:r w:rsidR="003F3605" w:rsidRPr="00122008">
        <w:rPr>
          <w:sz w:val="28"/>
          <w:szCs w:val="28"/>
        </w:rPr>
        <w:t xml:space="preserve">, </w:t>
      </w:r>
      <w:r w:rsidR="00122008" w:rsidRPr="00122008">
        <w:rPr>
          <w:sz w:val="28"/>
          <w:szCs w:val="28"/>
        </w:rPr>
        <w:t>som på den ene side skal give stof til eftertanke og på den anden side ikke må være for dystre og fratage os livsmodet</w:t>
      </w:r>
      <w:r w:rsidR="00122008">
        <w:rPr>
          <w:sz w:val="28"/>
          <w:szCs w:val="28"/>
        </w:rPr>
        <w:t>.</w:t>
      </w:r>
    </w:p>
    <w:p w14:paraId="66498B7B" w14:textId="33FBB698" w:rsidR="00873AD6" w:rsidRPr="00122008" w:rsidRDefault="00122008" w:rsidP="00FF2450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873AD6" w:rsidRPr="00122008">
        <w:rPr>
          <w:sz w:val="28"/>
          <w:szCs w:val="28"/>
        </w:rPr>
        <w:t>g hvor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har :</w:t>
      </w:r>
      <w:proofErr w:type="gramEnd"/>
      <w:r>
        <w:rPr>
          <w:sz w:val="28"/>
          <w:szCs w:val="28"/>
        </w:rPr>
        <w:t xml:space="preserve"> ”Mine aftener i filmklubben Park ” givet mange gode filmoplevelser</w:t>
      </w:r>
      <w:r w:rsidR="00873AD6" w:rsidRPr="00122008">
        <w:rPr>
          <w:sz w:val="28"/>
          <w:szCs w:val="28"/>
        </w:rPr>
        <w:t xml:space="preserve"> </w:t>
      </w:r>
    </w:p>
    <w:p w14:paraId="26846D16" w14:textId="662BCC32" w:rsidR="003F3605" w:rsidRP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Jeg har kigget på vores filmplakater og </w:t>
      </w:r>
      <w:r>
        <w:rPr>
          <w:sz w:val="28"/>
          <w:szCs w:val="28"/>
        </w:rPr>
        <w:t>alle de titler, vi har mødt</w:t>
      </w:r>
      <w:r w:rsidR="00122008">
        <w:rPr>
          <w:sz w:val="28"/>
          <w:szCs w:val="28"/>
        </w:rPr>
        <w:t xml:space="preserve"> gennem årene</w:t>
      </w:r>
      <w:r>
        <w:rPr>
          <w:sz w:val="28"/>
          <w:szCs w:val="28"/>
        </w:rPr>
        <w:t xml:space="preserve">. </w:t>
      </w:r>
    </w:p>
    <w:p w14:paraId="28995E78" w14:textId="77777777" w:rsidR="003F3605" w:rsidRPr="009F6243" w:rsidRDefault="003F3605" w:rsidP="003F3605">
      <w:pPr>
        <w:pStyle w:val="Ingenafstand"/>
        <w:rPr>
          <w:sz w:val="28"/>
          <w:szCs w:val="28"/>
        </w:rPr>
      </w:pPr>
    </w:p>
    <w:p w14:paraId="5D21FC5F" w14:textId="5758A778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Vi har besøgt mange egne i </w:t>
      </w:r>
      <w:proofErr w:type="gramStart"/>
      <w:r w:rsidRPr="009F6243">
        <w:rPr>
          <w:sz w:val="28"/>
          <w:szCs w:val="28"/>
        </w:rPr>
        <w:t xml:space="preserve">verden </w:t>
      </w:r>
      <w:r w:rsidR="009F6243">
        <w:rPr>
          <w:sz w:val="28"/>
          <w:szCs w:val="28"/>
        </w:rPr>
        <w:t>:</w:t>
      </w:r>
      <w:proofErr w:type="gramEnd"/>
    </w:p>
    <w:p w14:paraId="034A0046" w14:textId="48F920DF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Byen ved verdens ende </w:t>
      </w:r>
    </w:p>
    <w:p w14:paraId="7B6F87A5" w14:textId="7E27B43B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Nebraska</w:t>
      </w:r>
    </w:p>
    <w:p w14:paraId="34C99431" w14:textId="54F58F33" w:rsidR="009F6243" w:rsidRPr="009F6243" w:rsidRDefault="009F6243" w:rsidP="003F3605">
      <w:pPr>
        <w:pStyle w:val="Ingenafstand"/>
        <w:rPr>
          <w:sz w:val="28"/>
          <w:szCs w:val="28"/>
          <w:lang w:val="en-US"/>
        </w:rPr>
      </w:pPr>
      <w:r w:rsidRPr="009F6243">
        <w:rPr>
          <w:sz w:val="28"/>
          <w:szCs w:val="28"/>
          <w:lang w:val="en-US"/>
        </w:rPr>
        <w:t>Jerusalem</w:t>
      </w:r>
    </w:p>
    <w:p w14:paraId="59DDA4A6" w14:textId="61F2856E" w:rsidR="003F3605" w:rsidRPr="009F6243" w:rsidRDefault="003F3605" w:rsidP="003F3605">
      <w:pPr>
        <w:pStyle w:val="Ingenafstand"/>
        <w:rPr>
          <w:sz w:val="28"/>
          <w:szCs w:val="28"/>
          <w:lang w:val="en-US"/>
        </w:rPr>
      </w:pPr>
      <w:r w:rsidRPr="009F6243">
        <w:rPr>
          <w:sz w:val="28"/>
          <w:szCs w:val="28"/>
          <w:lang w:val="en-US"/>
        </w:rPr>
        <w:t>Paris of the North</w:t>
      </w:r>
    </w:p>
    <w:p w14:paraId="01A1CEE5" w14:textId="0B12BEF3" w:rsidR="003F3605" w:rsidRPr="009F6243" w:rsidRDefault="003F3605" w:rsidP="003F3605">
      <w:pPr>
        <w:pStyle w:val="Ingenafstand"/>
        <w:rPr>
          <w:sz w:val="28"/>
          <w:szCs w:val="28"/>
          <w:lang w:val="en-US"/>
        </w:rPr>
      </w:pPr>
      <w:r w:rsidRPr="009F6243">
        <w:rPr>
          <w:sz w:val="28"/>
          <w:szCs w:val="28"/>
          <w:lang w:val="en-US"/>
        </w:rPr>
        <w:t>Corn Island</w:t>
      </w:r>
    </w:p>
    <w:p w14:paraId="0E83695A" w14:textId="6503FFCC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Bergmans ø</w:t>
      </w:r>
    </w:p>
    <w:p w14:paraId="4C4D6E06" w14:textId="27FDC402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Manchester by the </w:t>
      </w:r>
      <w:proofErr w:type="spellStart"/>
      <w:r w:rsidRPr="009F6243">
        <w:rPr>
          <w:sz w:val="28"/>
          <w:szCs w:val="28"/>
        </w:rPr>
        <w:t>sea</w:t>
      </w:r>
      <w:proofErr w:type="spellEnd"/>
    </w:p>
    <w:p w14:paraId="5C3FC002" w14:textId="77777777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Et hus i Marokko</w:t>
      </w:r>
    </w:p>
    <w:p w14:paraId="2BADA77D" w14:textId="16BB7B26" w:rsidR="009F6243" w:rsidRP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I solsortens land</w:t>
      </w:r>
    </w:p>
    <w:p w14:paraId="742A84D0" w14:textId="77777777" w:rsidR="003F3605" w:rsidRPr="009F6243" w:rsidRDefault="003F3605" w:rsidP="003F3605">
      <w:pPr>
        <w:pStyle w:val="Ingenafstand"/>
        <w:rPr>
          <w:sz w:val="28"/>
          <w:szCs w:val="28"/>
        </w:rPr>
      </w:pPr>
    </w:p>
    <w:p w14:paraId="1A8AB544" w14:textId="75D5302B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Vi har mødt utallige kvindeskikkelser:</w:t>
      </w:r>
    </w:p>
    <w:p w14:paraId="0DD7E1C3" w14:textId="05FB48DB" w:rsidR="003F3605" w:rsidRPr="009F6243" w:rsidRDefault="003F3605" w:rsidP="003F3605">
      <w:pPr>
        <w:pStyle w:val="Ingenafstand"/>
        <w:rPr>
          <w:sz w:val="28"/>
          <w:szCs w:val="28"/>
        </w:rPr>
      </w:pPr>
      <w:proofErr w:type="spellStart"/>
      <w:r w:rsidRPr="009F6243">
        <w:rPr>
          <w:sz w:val="28"/>
          <w:szCs w:val="28"/>
        </w:rPr>
        <w:t>Julieta</w:t>
      </w:r>
      <w:proofErr w:type="spellEnd"/>
    </w:p>
    <w:p w14:paraId="2A394A69" w14:textId="438B0065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Amanda</w:t>
      </w:r>
    </w:p>
    <w:p w14:paraId="42BFC01D" w14:textId="67DCC6A9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Miss Kicky</w:t>
      </w:r>
    </w:p>
    <w:p w14:paraId="6B800C6B" w14:textId="1A7EE427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Miss Viborg</w:t>
      </w:r>
    </w:p>
    <w:p w14:paraId="5BBA3E4A" w14:textId="47D6B697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Aretha Franklin</w:t>
      </w:r>
    </w:p>
    <w:p w14:paraId="1A5B513D" w14:textId="39F31C1C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Søstrene </w:t>
      </w:r>
      <w:proofErr w:type="spellStart"/>
      <w:r w:rsidRPr="009F6243">
        <w:rPr>
          <w:sz w:val="28"/>
          <w:szCs w:val="28"/>
        </w:rPr>
        <w:t>Gusmao</w:t>
      </w:r>
      <w:proofErr w:type="spellEnd"/>
    </w:p>
    <w:p w14:paraId="586B3310" w14:textId="0FDF0FA0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Ida</w:t>
      </w:r>
      <w:r w:rsidR="00122008">
        <w:rPr>
          <w:sz w:val="28"/>
          <w:szCs w:val="28"/>
        </w:rPr>
        <w:t xml:space="preserve"> </w:t>
      </w:r>
    </w:p>
    <w:p w14:paraId="4C8B2090" w14:textId="7DB2A1C4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Monika </w:t>
      </w:r>
      <w:r w:rsidR="00122008">
        <w:rPr>
          <w:sz w:val="28"/>
          <w:szCs w:val="28"/>
        </w:rPr>
        <w:t>Z</w:t>
      </w:r>
    </w:p>
    <w:p w14:paraId="70AB0B5A" w14:textId="77777777" w:rsidR="003F3605" w:rsidRPr="009F6243" w:rsidRDefault="003F3605" w:rsidP="003F3605">
      <w:pPr>
        <w:pStyle w:val="Ingenafstand"/>
        <w:rPr>
          <w:sz w:val="28"/>
          <w:szCs w:val="28"/>
        </w:rPr>
      </w:pPr>
    </w:p>
    <w:p w14:paraId="543B98F3" w14:textId="6E78DD4D" w:rsidR="003F3605" w:rsidRPr="009F6243" w:rsidRDefault="00122008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 xml:space="preserve">Selv om kvindenavne oftere figurerer i filmtitler end </w:t>
      </w:r>
      <w:proofErr w:type="spellStart"/>
      <w:r>
        <w:rPr>
          <w:sz w:val="28"/>
          <w:szCs w:val="28"/>
        </w:rPr>
        <w:t>mandenavne</w:t>
      </w:r>
      <w:proofErr w:type="spellEnd"/>
      <w:r>
        <w:rPr>
          <w:sz w:val="28"/>
          <w:szCs w:val="28"/>
        </w:rPr>
        <w:t xml:space="preserve"> så er mændene repræsenteret: </w:t>
      </w:r>
    </w:p>
    <w:p w14:paraId="501D6C4A" w14:textId="2D8AFE54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Lucky </w:t>
      </w:r>
    </w:p>
    <w:p w14:paraId="6489AF96" w14:textId="2F089F5D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Leoparden</w:t>
      </w:r>
    </w:p>
    <w:p w14:paraId="7D5AC660" w14:textId="34F7227F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Patriarken</w:t>
      </w:r>
    </w:p>
    <w:p w14:paraId="0A351901" w14:textId="622447FF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Franz</w:t>
      </w:r>
    </w:p>
    <w:p w14:paraId="07A56B0A" w14:textId="71C120FC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Jimmys hall</w:t>
      </w:r>
    </w:p>
    <w:p w14:paraId="4802CEC6" w14:textId="2003DCA5" w:rsidR="003F3605" w:rsidRPr="009F6243" w:rsidRDefault="003F3605" w:rsidP="003F3605">
      <w:pPr>
        <w:pStyle w:val="Ingenafstand"/>
        <w:rPr>
          <w:sz w:val="28"/>
          <w:szCs w:val="28"/>
        </w:rPr>
      </w:pPr>
      <w:proofErr w:type="spellStart"/>
      <w:r w:rsidRPr="009F6243">
        <w:rPr>
          <w:sz w:val="28"/>
          <w:szCs w:val="28"/>
        </w:rPr>
        <w:t>Captain</w:t>
      </w:r>
      <w:proofErr w:type="spellEnd"/>
      <w:r w:rsidRPr="009F6243">
        <w:rPr>
          <w:sz w:val="28"/>
          <w:szCs w:val="28"/>
        </w:rPr>
        <w:t xml:space="preserve"> </w:t>
      </w:r>
      <w:proofErr w:type="spellStart"/>
      <w:r w:rsidRPr="009F6243">
        <w:rPr>
          <w:sz w:val="28"/>
          <w:szCs w:val="28"/>
        </w:rPr>
        <w:t>Fantastic</w:t>
      </w:r>
      <w:proofErr w:type="spellEnd"/>
    </w:p>
    <w:p w14:paraId="4816CACB" w14:textId="77777777" w:rsidR="003F3605" w:rsidRPr="009F6243" w:rsidRDefault="003F3605" w:rsidP="003F3605">
      <w:pPr>
        <w:pStyle w:val="Ingenafstand"/>
        <w:rPr>
          <w:sz w:val="28"/>
          <w:szCs w:val="28"/>
        </w:rPr>
      </w:pPr>
    </w:p>
    <w:p w14:paraId="229FEBBC" w14:textId="67E68383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Så er der </w:t>
      </w:r>
      <w:r w:rsidR="009F6243">
        <w:rPr>
          <w:sz w:val="28"/>
          <w:szCs w:val="28"/>
        </w:rPr>
        <w:t xml:space="preserve">de </w:t>
      </w:r>
      <w:r w:rsidRPr="009F6243">
        <w:rPr>
          <w:sz w:val="28"/>
          <w:szCs w:val="28"/>
        </w:rPr>
        <w:t>film, der har skilt vandene. Nogle endog, så medlemmer har valgt at gå</w:t>
      </w:r>
      <w:r w:rsidR="00122008">
        <w:rPr>
          <w:sz w:val="28"/>
          <w:szCs w:val="28"/>
        </w:rPr>
        <w:t xml:space="preserve"> midt i filmen</w:t>
      </w:r>
      <w:r w:rsidRPr="009F6243">
        <w:rPr>
          <w:sz w:val="28"/>
          <w:szCs w:val="28"/>
        </w:rPr>
        <w:t>. Sådanne skal der være i en filmklub:</w:t>
      </w:r>
    </w:p>
    <w:p w14:paraId="19FBC5EA" w14:textId="1944CEFD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Den store skønhed</w:t>
      </w:r>
    </w:p>
    <w:p w14:paraId="6B911F62" w14:textId="5335D03B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Pina</w:t>
      </w:r>
    </w:p>
    <w:p w14:paraId="6D98635D" w14:textId="659F939B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En due sad på en gren</w:t>
      </w:r>
    </w:p>
    <w:p w14:paraId="5569C8D1" w14:textId="3644AFF1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The </w:t>
      </w:r>
      <w:proofErr w:type="spellStart"/>
      <w:r w:rsidRPr="009F6243">
        <w:rPr>
          <w:sz w:val="28"/>
          <w:szCs w:val="28"/>
        </w:rPr>
        <w:t>lighthouse</w:t>
      </w:r>
      <w:proofErr w:type="spellEnd"/>
    </w:p>
    <w:p w14:paraId="1F5A3669" w14:textId="3DF58E66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Sæson</w:t>
      </w:r>
    </w:p>
    <w:p w14:paraId="2D47FD40" w14:textId="77777777" w:rsidR="003F3605" w:rsidRPr="009F6243" w:rsidRDefault="003F3605" w:rsidP="003F3605">
      <w:pPr>
        <w:pStyle w:val="Ingenafstand"/>
        <w:rPr>
          <w:sz w:val="28"/>
          <w:szCs w:val="28"/>
        </w:rPr>
      </w:pPr>
    </w:p>
    <w:p w14:paraId="01137204" w14:textId="2DCEC71D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 xml:space="preserve">Og film hvor titlerne </w:t>
      </w:r>
      <w:r w:rsidR="009F6243" w:rsidRPr="009F6243">
        <w:rPr>
          <w:sz w:val="28"/>
          <w:szCs w:val="28"/>
        </w:rPr>
        <w:t>indbyder til refleksion over livet</w:t>
      </w:r>
      <w:r w:rsidR="00122008">
        <w:rPr>
          <w:sz w:val="28"/>
          <w:szCs w:val="28"/>
        </w:rPr>
        <w:t xml:space="preserve"> og </w:t>
      </w:r>
      <w:r w:rsidR="008817DE">
        <w:rPr>
          <w:sz w:val="28"/>
          <w:szCs w:val="28"/>
        </w:rPr>
        <w:t>forsøger at give håb:</w:t>
      </w:r>
    </w:p>
    <w:p w14:paraId="5C606821" w14:textId="6B27B1D7" w:rsidR="009F6243" w:rsidRP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Alt gik godt</w:t>
      </w:r>
    </w:p>
    <w:p w14:paraId="40A4DCE1" w14:textId="77777777" w:rsidR="003F3605" w:rsidRPr="009F6243" w:rsidRDefault="003F3605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Livet er smukt</w:t>
      </w:r>
    </w:p>
    <w:p w14:paraId="716B6B10" w14:textId="59E6DB99" w:rsidR="003F3605" w:rsidRPr="009F6243" w:rsidRDefault="00122008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L</w:t>
      </w:r>
      <w:r w:rsidR="003F3605" w:rsidRPr="009F6243">
        <w:rPr>
          <w:sz w:val="28"/>
          <w:szCs w:val="28"/>
        </w:rPr>
        <w:t>ykken er lunefuld</w:t>
      </w:r>
    </w:p>
    <w:p w14:paraId="5CE77434" w14:textId="1CBB18BE" w:rsidR="008817DE" w:rsidRDefault="008817DE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Lys efter mørke</w:t>
      </w:r>
    </w:p>
    <w:p w14:paraId="31682410" w14:textId="21D9AB63" w:rsidR="008817DE" w:rsidRPr="009F6243" w:rsidRDefault="008817DE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 xml:space="preserve">Living i </w:t>
      </w:r>
      <w:proofErr w:type="spellStart"/>
      <w:r>
        <w:rPr>
          <w:sz w:val="28"/>
          <w:szCs w:val="28"/>
        </w:rPr>
        <w:t>easy</w:t>
      </w:r>
      <w:proofErr w:type="spellEnd"/>
    </w:p>
    <w:p w14:paraId="33C9D643" w14:textId="5228551A" w:rsidR="009F6243" w:rsidRP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Jeg har elsket dig så længe</w:t>
      </w:r>
    </w:p>
    <w:p w14:paraId="7C21021E" w14:textId="238ED21F" w:rsidR="009F6243" w:rsidRP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Lys i mørket</w:t>
      </w:r>
    </w:p>
    <w:p w14:paraId="20297FBD" w14:textId="3363FF85" w:rsid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Mens vi lever</w:t>
      </w:r>
    </w:p>
    <w:p w14:paraId="758CC3AC" w14:textId="1140C963" w:rsidR="00122008" w:rsidRDefault="008817DE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Der findes ingen ondskab</w:t>
      </w:r>
    </w:p>
    <w:p w14:paraId="292AD431" w14:textId="5C4EDF82" w:rsidR="008817DE" w:rsidRDefault="008817DE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Mine aftener i Paradis</w:t>
      </w:r>
    </w:p>
    <w:p w14:paraId="62191253" w14:textId="77777777" w:rsidR="00122008" w:rsidRDefault="00122008" w:rsidP="003F3605">
      <w:pPr>
        <w:pStyle w:val="Ingenafstand"/>
        <w:rPr>
          <w:sz w:val="28"/>
          <w:szCs w:val="28"/>
        </w:rPr>
      </w:pPr>
    </w:p>
    <w:p w14:paraId="2C1FF2B4" w14:textId="7B82D402" w:rsidR="00122008" w:rsidRDefault="00122008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Og så er vi tilbage til titlen: Mine aftener i filmklubben Park”</w:t>
      </w:r>
    </w:p>
    <w:p w14:paraId="2527A52C" w14:textId="77777777" w:rsidR="00122008" w:rsidRDefault="00122008" w:rsidP="003F3605">
      <w:pPr>
        <w:pStyle w:val="Ingenafstand"/>
        <w:rPr>
          <w:sz w:val="28"/>
          <w:szCs w:val="28"/>
        </w:rPr>
      </w:pPr>
    </w:p>
    <w:p w14:paraId="5CC0CF2E" w14:textId="41F643E7" w:rsidR="00122008" w:rsidRDefault="00122008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 xml:space="preserve">Jeg håber, at der fortsat bliver mange af dem. </w:t>
      </w:r>
      <w:r w:rsidR="0021716F">
        <w:rPr>
          <w:sz w:val="28"/>
          <w:szCs w:val="28"/>
        </w:rPr>
        <w:t xml:space="preserve">Måske omdøber vi ved næste jubilæum </w:t>
      </w:r>
      <w:r>
        <w:rPr>
          <w:sz w:val="28"/>
          <w:szCs w:val="28"/>
        </w:rPr>
        <w:t xml:space="preserve">”Mine eftermiddage med </w:t>
      </w:r>
      <w:proofErr w:type="spellStart"/>
      <w:r>
        <w:rPr>
          <w:sz w:val="28"/>
          <w:szCs w:val="28"/>
        </w:rPr>
        <w:t>Margurite</w:t>
      </w:r>
      <w:proofErr w:type="spellEnd"/>
      <w:r>
        <w:rPr>
          <w:sz w:val="28"/>
          <w:szCs w:val="28"/>
        </w:rPr>
        <w:t xml:space="preserve">” til ” Mine formiddage med filmklubben Park” </w:t>
      </w:r>
    </w:p>
    <w:p w14:paraId="7A01E3F9" w14:textId="77777777" w:rsidR="008817DE" w:rsidRPr="009F6243" w:rsidRDefault="008817DE" w:rsidP="003F3605">
      <w:pPr>
        <w:pStyle w:val="Ingenafstand"/>
        <w:rPr>
          <w:sz w:val="28"/>
          <w:szCs w:val="28"/>
        </w:rPr>
      </w:pPr>
    </w:p>
    <w:p w14:paraId="3C6D077B" w14:textId="6D66B28D" w:rsidR="009F6243" w:rsidRP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Og jeg kunne blive ved. Men gå selv ud og se på vores plakater fra alle årene i forhallen.</w:t>
      </w:r>
    </w:p>
    <w:p w14:paraId="0CE20EA4" w14:textId="77777777" w:rsidR="009F6243" w:rsidRPr="009F6243" w:rsidRDefault="009F6243" w:rsidP="003F3605">
      <w:pPr>
        <w:pStyle w:val="Ingenafstand"/>
        <w:rPr>
          <w:sz w:val="28"/>
          <w:szCs w:val="28"/>
        </w:rPr>
      </w:pPr>
    </w:p>
    <w:p w14:paraId="758EE164" w14:textId="3CE53998" w:rsidR="009F6243" w:rsidRDefault="009F6243" w:rsidP="003F3605">
      <w:pPr>
        <w:pStyle w:val="Ingenafstand"/>
        <w:rPr>
          <w:sz w:val="28"/>
          <w:szCs w:val="28"/>
        </w:rPr>
      </w:pPr>
      <w:r w:rsidRPr="009F6243">
        <w:rPr>
          <w:sz w:val="28"/>
          <w:szCs w:val="28"/>
        </w:rPr>
        <w:t>Og tag et program med jer hjem, og overvej om ikke filmklubben var noget for jer, hvis I ikke allerede er medlemmer.</w:t>
      </w:r>
    </w:p>
    <w:p w14:paraId="330F59E1" w14:textId="77777777" w:rsidR="00122008" w:rsidRDefault="00122008" w:rsidP="003F3605">
      <w:pPr>
        <w:pStyle w:val="Ingenafstand"/>
        <w:rPr>
          <w:sz w:val="28"/>
          <w:szCs w:val="28"/>
        </w:rPr>
      </w:pPr>
    </w:p>
    <w:p w14:paraId="374A0DF5" w14:textId="10EC306C" w:rsidR="00122008" w:rsidRDefault="00122008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 xml:space="preserve">Vi håber, at filmklubben må bestå mange år endnu. Og tak til alle jer, der i årenes løb har støttet op om klubben og jer, der </w:t>
      </w:r>
      <w:r w:rsidR="0021716F">
        <w:rPr>
          <w:sz w:val="28"/>
          <w:szCs w:val="28"/>
        </w:rPr>
        <w:t xml:space="preserve">gennem årene </w:t>
      </w:r>
      <w:r>
        <w:rPr>
          <w:sz w:val="28"/>
          <w:szCs w:val="28"/>
        </w:rPr>
        <w:t xml:space="preserve">via bestyrelsesarbejdet har sikret en velfungerende klub. </w:t>
      </w:r>
    </w:p>
    <w:p w14:paraId="52177F02" w14:textId="77777777" w:rsidR="00B84B5B" w:rsidRDefault="00B84B5B" w:rsidP="003F3605">
      <w:pPr>
        <w:pStyle w:val="Ingenafstand"/>
        <w:rPr>
          <w:sz w:val="28"/>
          <w:szCs w:val="28"/>
        </w:rPr>
      </w:pPr>
    </w:p>
    <w:p w14:paraId="746C272F" w14:textId="2F5C2B26" w:rsidR="00B84B5B" w:rsidRPr="009F6243" w:rsidRDefault="00B84B5B" w:rsidP="003F3605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Fortsat god dag.</w:t>
      </w:r>
    </w:p>
    <w:p w14:paraId="68D24B4A" w14:textId="77777777" w:rsidR="009F6243" w:rsidRPr="009F6243" w:rsidRDefault="009F6243" w:rsidP="003F3605">
      <w:pPr>
        <w:pStyle w:val="Ingenafstand"/>
        <w:rPr>
          <w:sz w:val="28"/>
          <w:szCs w:val="28"/>
        </w:rPr>
      </w:pPr>
    </w:p>
    <w:p w14:paraId="074F3758" w14:textId="77777777" w:rsidR="009F6243" w:rsidRDefault="009F6243" w:rsidP="003F3605">
      <w:pPr>
        <w:pStyle w:val="Ingenafstand"/>
      </w:pPr>
    </w:p>
    <w:p w14:paraId="088B9CE8" w14:textId="77777777" w:rsidR="009F6243" w:rsidRDefault="009F6243" w:rsidP="003F3605">
      <w:pPr>
        <w:pStyle w:val="Ingenafstand"/>
      </w:pPr>
    </w:p>
    <w:p w14:paraId="1B57B5F7" w14:textId="77777777" w:rsidR="003F3605" w:rsidRDefault="003F3605" w:rsidP="003F3605">
      <w:pPr>
        <w:pStyle w:val="Ingenafstand"/>
      </w:pPr>
    </w:p>
    <w:p w14:paraId="2BF486C8" w14:textId="2B72642C" w:rsidR="00A069EA" w:rsidRDefault="00A069EA" w:rsidP="00FF2450"/>
    <w:sectPr w:rsidR="00A069EA" w:rsidSect="00122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50"/>
    <w:rsid w:val="00122008"/>
    <w:rsid w:val="0021716F"/>
    <w:rsid w:val="0028429F"/>
    <w:rsid w:val="002E7260"/>
    <w:rsid w:val="003F3605"/>
    <w:rsid w:val="00873AD6"/>
    <w:rsid w:val="008817DE"/>
    <w:rsid w:val="009F6243"/>
    <w:rsid w:val="00A069EA"/>
    <w:rsid w:val="00B52AB5"/>
    <w:rsid w:val="00B84B5B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4D4B"/>
  <w15:chartTrackingRefBased/>
  <w15:docId w15:val="{F15079EC-D60C-40CF-9BAB-B54A2A4F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F3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750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krog</dc:creator>
  <cp:keywords/>
  <dc:description/>
  <cp:lastModifiedBy>ruth krog</cp:lastModifiedBy>
  <cp:revision>5</cp:revision>
  <cp:lastPrinted>2024-01-09T09:29:00Z</cp:lastPrinted>
  <dcterms:created xsi:type="dcterms:W3CDTF">2024-01-08T13:06:00Z</dcterms:created>
  <dcterms:modified xsi:type="dcterms:W3CDTF">2024-01-09T09:30:00Z</dcterms:modified>
</cp:coreProperties>
</file>